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3FDD2" w14:textId="77777777" w:rsidR="00A237BF" w:rsidRDefault="00A23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</w:p>
    <w:p w14:paraId="3C7D09D3" w14:textId="77777777" w:rsidR="00A237BF" w:rsidRDefault="00A23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</w:p>
    <w:p w14:paraId="23EEC7C2" w14:textId="77777777" w:rsidR="00A237BF" w:rsidRDefault="00CF5892" w:rsidP="00CF5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noProof/>
          <w:color w:val="C00000"/>
          <w:sz w:val="28"/>
          <w:szCs w:val="28"/>
          <w:lang w:eastAsia="nl-NL" w:bidi="ar-SA"/>
        </w:rPr>
        <w:drawing>
          <wp:anchor distT="0" distB="0" distL="0" distR="0" simplePos="0" relativeHeight="251658240" behindDoc="1" locked="0" layoutInCell="1" hidden="0" allowOverlap="1" wp14:anchorId="29FCA6F6" wp14:editId="5C9DE2F6">
            <wp:simplePos x="0" y="0"/>
            <wp:positionH relativeFrom="margin">
              <wp:posOffset>4191634</wp:posOffset>
            </wp:positionH>
            <wp:positionV relativeFrom="margin">
              <wp:posOffset>-707389</wp:posOffset>
            </wp:positionV>
            <wp:extent cx="2352675" cy="1200150"/>
            <wp:effectExtent l="0" t="0" r="0" b="0"/>
            <wp:wrapNone/>
            <wp:docPr id="15" name="image1.jpg" descr="log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noProof/>
          <w:color w:val="C00000"/>
          <w:sz w:val="32"/>
          <w:szCs w:val="32"/>
          <w:lang w:eastAsia="nl-NL" w:bidi="ar-SA"/>
        </w:rPr>
        <w:drawing>
          <wp:anchor distT="0" distB="0" distL="0" distR="0" simplePos="0" relativeHeight="251664384" behindDoc="1" locked="0" layoutInCell="1" hidden="0" allowOverlap="1" wp14:anchorId="3018EF07" wp14:editId="4796BC74">
            <wp:simplePos x="0" y="0"/>
            <wp:positionH relativeFrom="margin">
              <wp:posOffset>4298315</wp:posOffset>
            </wp:positionH>
            <wp:positionV relativeFrom="margin">
              <wp:posOffset>-732789</wp:posOffset>
            </wp:positionV>
            <wp:extent cx="2276475" cy="1133475"/>
            <wp:effectExtent l="0" t="0" r="0" b="0"/>
            <wp:wrapNone/>
            <wp:docPr id="16" name="image2.jpg" descr="log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>4</w:t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 xml:space="preserve"> dag ± 3 km (</w:t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>8</w:t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 xml:space="preserve"> juni 202</w:t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>3</w:t>
      </w:r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>)</w:t>
      </w:r>
    </w:p>
    <w:p w14:paraId="1A722ABB" w14:textId="77777777" w:rsidR="00A237BF" w:rsidRDefault="00A237B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</w:p>
    <w:p w14:paraId="28DE05D3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Vanuit de kantine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68924AD7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Brug over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4F4DF61E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L.A*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Op de </w:t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Haarsweg</w:t>
      </w:r>
      <w:proofErr w:type="spell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7CE7B8D5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Het 1</w:t>
      </w:r>
      <w:r>
        <w:rPr>
          <w:rFonts w:ascii="Century Gothic" w:eastAsia="Century Gothic" w:hAnsi="Century Gothic" w:cs="Century Gothic"/>
          <w:color w:val="000000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Fiets/wandelpad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60AABEB6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R.D.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Op de kruising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1163255C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De 1</w:t>
      </w:r>
      <w:r>
        <w:rPr>
          <w:rFonts w:ascii="Century Gothic" w:eastAsia="Century Gothic" w:hAnsi="Century Gothic" w:cs="Century Gothic"/>
          <w:color w:val="000000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weg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(Gerard </w:t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Doustraat</w:t>
      </w:r>
      <w:proofErr w:type="spell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)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239CFAB6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R.D.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Brug over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 </w:t>
      </w:r>
    </w:p>
    <w:p w14:paraId="584AEC1C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Op de kruising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(Jacob Maristraat)</w:t>
      </w:r>
    </w:p>
    <w:p w14:paraId="4D50DFC3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     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Na 30 m fiets/wandelpad op</w:t>
      </w:r>
    </w:p>
    <w:p w14:paraId="32A523C4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R.D.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Kruising                 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(Nieuwe Vlierweg)</w:t>
      </w:r>
    </w:p>
    <w:p w14:paraId="0459ED93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L.A.            Einde wandelpad           </w:t>
      </w:r>
      <w:proofErr w:type="gram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  (</w:t>
      </w:r>
      <w:proofErr w:type="gram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oude Vlierweg)</w:t>
      </w:r>
    </w:p>
    <w:p w14:paraId="08FBCBF0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R.A.           Na 5m                               </w:t>
      </w:r>
      <w:proofErr w:type="gram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  (</w:t>
      </w:r>
      <w:proofErr w:type="gram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vd</w:t>
      </w:r>
      <w:proofErr w:type="spell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Helstraat)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3ECB7E1E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L.A.            Smal wandelpad</w:t>
      </w:r>
    </w:p>
    <w:p w14:paraId="1FB22D20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R.A.            Einde Pad                        </w:t>
      </w:r>
      <w:proofErr w:type="gram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  (</w:t>
      </w:r>
      <w:proofErr w:type="gram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Oude Vlierweg)</w:t>
      </w:r>
    </w:p>
    <w:p w14:paraId="1179F181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De 1</w:t>
      </w:r>
      <w:r>
        <w:rPr>
          <w:rFonts w:ascii="Century Gothic" w:eastAsia="Century Gothic" w:hAnsi="Century Gothic" w:cs="Century Gothic"/>
          <w:color w:val="000000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weg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(Rem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brandtstraat)</w:t>
      </w:r>
    </w:p>
    <w:p w14:paraId="0E32A347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T-Splitsing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(Speeltuin)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47AEA439" w14:textId="77777777" w:rsidR="00A237BF" w:rsidRDefault="00A237B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</w:p>
    <w:p w14:paraId="11DEF8D9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proofErr w:type="gramStart"/>
      <w:r>
        <w:rPr>
          <w:rFonts w:ascii="Century Gothic" w:eastAsia="Century Gothic" w:hAnsi="Century Gothic" w:cs="Century Gothic"/>
          <w:b/>
          <w:color w:val="C00000"/>
          <w:sz w:val="28"/>
          <w:szCs w:val="28"/>
        </w:rPr>
        <w:t>STEMPELPOST</w:t>
      </w:r>
      <w:proofErr w:type="gramEnd"/>
    </w:p>
    <w:p w14:paraId="31FD6404" w14:textId="77777777" w:rsidR="00A237BF" w:rsidRDefault="00A237B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</w:p>
    <w:p w14:paraId="60F2B65B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         </w:t>
      </w:r>
      <w:proofErr w:type="gram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weg</w:t>
      </w:r>
      <w:proofErr w:type="gram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Rembrandtstraat volgen</w:t>
      </w:r>
    </w:p>
    <w:p w14:paraId="5A4AB725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2</w:t>
      </w:r>
      <w:r>
        <w:rPr>
          <w:rFonts w:ascii="Century Gothic" w:eastAsia="Century Gothic" w:hAnsi="Century Gothic" w:cs="Century Gothic"/>
          <w:color w:val="000000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weg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(Fietspad)</w:t>
      </w:r>
    </w:p>
    <w:p w14:paraId="7F60EA78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L.A.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Voor de brug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(Heuvel over)</w:t>
      </w:r>
    </w:p>
    <w:p w14:paraId="440FEA3D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Einde pad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(Slagenweg)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319A0EB0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R.A**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Bij de rotonde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7E323852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Century Gothic" w:eastAsia="Century Gothic" w:hAnsi="Century Gothic" w:cs="Century Gothic"/>
          <w:b/>
          <w:color w:val="C00000"/>
          <w:sz w:val="28"/>
          <w:szCs w:val="28"/>
        </w:rPr>
      </w:pPr>
      <w:r>
        <w:rPr>
          <w:rFonts w:ascii="Century Gothic" w:eastAsia="Century Gothic" w:hAnsi="Century Gothic" w:cs="Century Gothic"/>
          <w:color w:val="C00000"/>
          <w:sz w:val="28"/>
          <w:szCs w:val="28"/>
        </w:rPr>
        <w:t xml:space="preserve">    </w:t>
      </w:r>
      <w:r>
        <w:rPr>
          <w:rFonts w:ascii="Century Gothic" w:eastAsia="Century Gothic" w:hAnsi="Century Gothic" w:cs="Century Gothic"/>
          <w:color w:val="C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C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C00000"/>
          <w:sz w:val="28"/>
          <w:szCs w:val="28"/>
        </w:rPr>
        <w:t xml:space="preserve">20:00 uur START </w:t>
      </w:r>
      <w:proofErr w:type="spellStart"/>
      <w:r>
        <w:rPr>
          <w:rFonts w:ascii="Century Gothic" w:eastAsia="Century Gothic" w:hAnsi="Century Gothic" w:cs="Century Gothic"/>
          <w:color w:val="C00000"/>
          <w:sz w:val="28"/>
          <w:szCs w:val="28"/>
        </w:rPr>
        <w:t>Defile</w:t>
      </w:r>
      <w:proofErr w:type="spellEnd"/>
    </w:p>
    <w:p w14:paraId="67A79F71" w14:textId="77777777" w:rsidR="00A237BF" w:rsidRDefault="00A23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entury Gothic" w:eastAsia="Century Gothic" w:hAnsi="Century Gothic" w:cs="Century Gothic"/>
          <w:color w:val="000000"/>
          <w:sz w:val="32"/>
          <w:szCs w:val="32"/>
        </w:rPr>
      </w:pPr>
    </w:p>
    <w:p w14:paraId="249CA36B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Century Gothic" w:eastAsia="Century Gothic" w:hAnsi="Century Gothic" w:cs="Century Gothic"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                                       </w:t>
      </w:r>
    </w:p>
    <w:p w14:paraId="283612E5" w14:textId="77777777" w:rsidR="00A237BF" w:rsidRDefault="00CF5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32"/>
          <w:szCs w:val="32"/>
        </w:rPr>
      </w:pPr>
      <w:r>
        <w:rPr>
          <w:rFonts w:eastAsia="Calibri" w:cs="Calibri"/>
          <w:noProof/>
          <w:color w:val="000000"/>
          <w:sz w:val="32"/>
          <w:szCs w:val="32"/>
          <w:lang w:eastAsia="nl-NL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312D1D0A" wp14:editId="2ABFDB3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952625" cy="866775"/>
                <wp:effectExtent l="0" t="0" r="0" b="0"/>
                <wp:wrapSquare wrapText="bothSides" distT="0" distB="0" distL="114300" distR="114300"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351375"/>
                          <a:ext cx="194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005393" w14:textId="77777777" w:rsidR="00A237BF" w:rsidRDefault="00CF589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R.A = Rechtsaf</w:t>
                            </w:r>
                          </w:p>
                          <w:p w14:paraId="2B9317AE" w14:textId="77777777" w:rsidR="00A237BF" w:rsidRDefault="00CF589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L.A = Linksaf</w:t>
                            </w:r>
                          </w:p>
                          <w:p w14:paraId="4500298E" w14:textId="77777777" w:rsidR="00A237BF" w:rsidRDefault="00CF589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R.D = Rechtdoor</w:t>
                            </w:r>
                          </w:p>
                          <w:p w14:paraId="32470108" w14:textId="77777777" w:rsidR="00A237BF" w:rsidRDefault="00CF589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* = Beveiligd oversteken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952625" cy="866775"/>
                <wp:effectExtent b="0" l="0" r="0" t="0"/>
                <wp:wrapSquare wrapText="bothSides" distB="0" distT="0" distL="114300" distR="11430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866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7F988F" w14:textId="77777777" w:rsidR="00A237BF" w:rsidRDefault="00A237BF"/>
    <w:sectPr w:rsidR="00A237B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BF"/>
    <w:rsid w:val="00A237BF"/>
    <w:rsid w:val="00C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B27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47E6F"/>
    <w:rPr>
      <w:rFonts w:eastAsia="PMingLiU" w:cs="Arial"/>
      <w:lang w:eastAsia="zh-TW" w:bidi="he-IL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Geenafstand">
    <w:name w:val="No Spacing"/>
    <w:uiPriority w:val="1"/>
    <w:qFormat/>
    <w:rsid w:val="00847E6F"/>
    <w:pPr>
      <w:spacing w:after="0" w:line="240" w:lineRule="auto"/>
    </w:pPr>
    <w:rPr>
      <w:rFonts w:eastAsia="PMingLiU" w:cs="Arial"/>
      <w:lang w:eastAsia="zh-TW" w:bidi="he-IL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23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30163"/>
    <w:rPr>
      <w:rFonts w:ascii="Segoe UI" w:eastAsia="PMingLiU" w:hAnsi="Segoe UI" w:cs="Segoe UI"/>
      <w:sz w:val="18"/>
      <w:szCs w:val="18"/>
      <w:lang w:eastAsia="zh-TW" w:bidi="he-IL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12" Type="http://schemas.openxmlformats.org/officeDocument/2006/relationships/image" Target="media/image3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gnHDLuKi+Y9eaYgRnjZ4I50o8g==">AMUW2mWofcw8/IWq2POs5vaKdSWrSQ00NGrtUuFaHtRan8Hwuh1JLgEznpcHQmYa3UIHmYlbZ5CVV6JpfIGyKZYOYgNIQsPXD8C2wlUWNdAhwEneCa+8C+6I3p22WNNgL0q8zlydlgvK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778</Characters>
  <Application>Microsoft Macintosh Word</Application>
  <DocSecurity>0</DocSecurity>
  <Lines>6</Lines>
  <Paragraphs>1</Paragraphs>
  <ScaleCrop>false</ScaleCrop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Hoekman</dc:creator>
  <cp:lastModifiedBy>Microsoft Office-gebruiker</cp:lastModifiedBy>
  <cp:revision>2</cp:revision>
  <dcterms:created xsi:type="dcterms:W3CDTF">2023-05-25T12:33:00Z</dcterms:created>
  <dcterms:modified xsi:type="dcterms:W3CDTF">2023-05-25T12:33:00Z</dcterms:modified>
</cp:coreProperties>
</file>