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9BADB" w14:textId="77777777" w:rsidR="008A21C6" w:rsidRDefault="008A21C6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</w:p>
    <w:p w14:paraId="33526FAD" w14:textId="77777777" w:rsidR="008A21C6" w:rsidRDefault="008A21C6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</w:p>
    <w:p w14:paraId="7C930D18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noProof/>
          <w:color w:val="C00000"/>
          <w:sz w:val="28"/>
          <w:szCs w:val="28"/>
          <w:lang w:eastAsia="nl-NL" w:bidi="ar-SA"/>
        </w:rPr>
        <w:drawing>
          <wp:anchor distT="0" distB="0" distL="114300" distR="114300" simplePos="0" relativeHeight="251658240" behindDoc="0" locked="0" layoutInCell="1" hidden="0" allowOverlap="1" wp14:anchorId="29A81D4F" wp14:editId="31793A24">
            <wp:simplePos x="0" y="0"/>
            <wp:positionH relativeFrom="margin">
              <wp:posOffset>4062730</wp:posOffset>
            </wp:positionH>
            <wp:positionV relativeFrom="margin">
              <wp:posOffset>-735964</wp:posOffset>
            </wp:positionV>
            <wp:extent cx="2390140" cy="1186180"/>
            <wp:effectExtent l="0" t="0" r="0" b="0"/>
            <wp:wrapSquare wrapText="bothSides" distT="0" distB="0" distL="114300" distR="114300"/>
            <wp:docPr id="18" name="image1.jpg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8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noProof/>
          <w:sz w:val="28"/>
          <w:szCs w:val="28"/>
          <w:lang w:eastAsia="nl-NL" w:bidi="ar-SA"/>
        </w:rPr>
        <w:drawing>
          <wp:anchor distT="0" distB="0" distL="114300" distR="114300" simplePos="0" relativeHeight="251662336" behindDoc="0" locked="0" layoutInCell="1" hidden="0" allowOverlap="1" wp14:anchorId="12B833C6" wp14:editId="3FA6EB5A">
            <wp:simplePos x="0" y="0"/>
            <wp:positionH relativeFrom="margin">
              <wp:posOffset>4119880</wp:posOffset>
            </wp:positionH>
            <wp:positionV relativeFrom="margin">
              <wp:posOffset>-746759</wp:posOffset>
            </wp:positionV>
            <wp:extent cx="2390140" cy="1186180"/>
            <wp:effectExtent l="0" t="0" r="0" b="0"/>
            <wp:wrapSquare wrapText="bothSides" distT="0" distB="0" distL="114300" distR="114300"/>
            <wp:docPr id="14" name="image1.jpg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8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noProof/>
          <w:color w:val="C00000"/>
          <w:sz w:val="28"/>
          <w:szCs w:val="28"/>
          <w:lang w:eastAsia="nl-NL" w:bidi="ar-SA"/>
        </w:rPr>
        <w:drawing>
          <wp:anchor distT="0" distB="0" distL="114300" distR="114300" simplePos="0" relativeHeight="251663360" behindDoc="0" locked="0" layoutInCell="1" hidden="0" allowOverlap="1" wp14:anchorId="019FACEC" wp14:editId="65B98950">
            <wp:simplePos x="0" y="0"/>
            <wp:positionH relativeFrom="margin">
              <wp:posOffset>4091305</wp:posOffset>
            </wp:positionH>
            <wp:positionV relativeFrom="margin">
              <wp:posOffset>-723899</wp:posOffset>
            </wp:positionV>
            <wp:extent cx="2390140" cy="1186180"/>
            <wp:effectExtent l="0" t="0" r="0" b="0"/>
            <wp:wrapSquare wrapText="bothSides" distT="0" distB="0" distL="114300" distR="114300"/>
            <wp:docPr id="17" name="image1.jpg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8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3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 xml:space="preserve"> dag ± 5 km (7 juni 2023)</w:t>
      </w:r>
    </w:p>
    <w:p w14:paraId="306A5C56" w14:textId="77777777" w:rsidR="008A21C6" w:rsidRDefault="008A21C6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7B652A94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Vanuit de kantine</w:t>
      </w:r>
    </w:p>
    <w:p w14:paraId="731F59B6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Brug over</w:t>
      </w:r>
    </w:p>
    <w:p w14:paraId="14C19554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R.D.*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Op kruising (Wandelpad)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(</w:t>
      </w:r>
      <w:r>
        <w:rPr>
          <w:rFonts w:ascii="Century Gothic" w:eastAsia="Century Gothic" w:hAnsi="Century Gothic" w:cs="Century Gothic"/>
          <w:noProof/>
          <w:sz w:val="28"/>
          <w:szCs w:val="28"/>
          <w:lang w:eastAsia="nl-NL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9D5A905" wp14:editId="34C1D36C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200275" cy="870585"/>
                <wp:effectExtent l="0" t="0" r="0" b="0"/>
                <wp:wrapSquare wrapText="bothSides" distT="0" distB="0" distL="114300" distR="114300"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0625" y="3349470"/>
                          <a:ext cx="219075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14CB60" w14:textId="77777777" w:rsidR="008A21C6" w:rsidRDefault="006938C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R.A. = Rechtsaf</w:t>
                            </w:r>
                          </w:p>
                          <w:p w14:paraId="20CACAB7" w14:textId="77777777" w:rsidR="008A21C6" w:rsidRDefault="006938C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L.A. = Linksaf</w:t>
                            </w:r>
                          </w:p>
                          <w:p w14:paraId="1ECF81BC" w14:textId="77777777" w:rsidR="008A21C6" w:rsidRDefault="006938C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R.D. = Rechtdoor</w:t>
                            </w:r>
                          </w:p>
                          <w:p w14:paraId="19B0C611" w14:textId="77777777" w:rsidR="008A21C6" w:rsidRDefault="006938C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* = Beveiligd oversteken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200275" cy="870585"/>
                <wp:effectExtent b="0" l="0" r="0" t="0"/>
                <wp:wrapSquare wrapText="bothSides" distB="0" distT="0" distL="114300" distR="11430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870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Haarsweg</w:t>
      </w:r>
      <w:proofErr w:type="spellEnd"/>
      <w:r>
        <w:rPr>
          <w:rFonts w:ascii="Century Gothic" w:eastAsia="Century Gothic" w:hAnsi="Century Gothic" w:cs="Century Gothic"/>
          <w:sz w:val="28"/>
          <w:szCs w:val="28"/>
        </w:rPr>
        <w:t>)</w:t>
      </w:r>
    </w:p>
    <w:p w14:paraId="618A74E1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4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</w:p>
    <w:p w14:paraId="17B2D2E1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</w:p>
    <w:p w14:paraId="4250ADDF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2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2C2B1D54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0D10E6C7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</w:p>
    <w:p w14:paraId="5C7209CD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Na 20m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1DEEEF71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Kruising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72648017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Bij slagboom</w:t>
      </w:r>
    </w:p>
    <w:p w14:paraId="1492DB7C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Na 3 meter</w:t>
      </w:r>
    </w:p>
    <w:p w14:paraId="60FAD187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11450BB3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 xml:space="preserve">            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ab/>
      </w:r>
      <w:proofErr w:type="gramStart"/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STEMP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ELPOST</w:t>
      </w:r>
      <w:proofErr w:type="gramEnd"/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 xml:space="preserve"> (Trimbaan)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ab/>
      </w:r>
    </w:p>
    <w:p w14:paraId="20DE9BD5" w14:textId="77777777" w:rsidR="008A21C6" w:rsidRDefault="008A21C6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170D1100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</w:t>
      </w:r>
      <w:r>
        <w:rPr>
          <w:rFonts w:ascii="Century Gothic" w:eastAsia="Century Gothic" w:hAnsi="Century Gothic" w:cs="Century Gothic"/>
          <w:b/>
          <w:sz w:val="28"/>
          <w:szCs w:val="28"/>
        </w:rPr>
        <w:t>.</w:t>
      </w:r>
      <w:r>
        <w:rPr>
          <w:rFonts w:ascii="Century Gothic" w:eastAsia="Century Gothic" w:hAnsi="Century Gothic" w:cs="Century Gothic"/>
          <w:sz w:val="28"/>
          <w:szCs w:val="28"/>
        </w:rPr>
        <w:t>A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6B51DF93" w14:textId="77777777" w:rsidR="008A21C6" w:rsidRDefault="006938C8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R.A           </w:t>
      </w:r>
      <w:r>
        <w:rPr>
          <w:rFonts w:ascii="Century Gothic" w:eastAsia="Century Gothic" w:hAnsi="Century Gothic" w:cs="Century Gothic"/>
          <w:sz w:val="28"/>
          <w:szCs w:val="28"/>
        </w:rPr>
        <w:tab/>
        <w:t>Einde pad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3EFAFB8B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             Einde pad</w:t>
      </w:r>
    </w:p>
    <w:p w14:paraId="3D90E820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L.A           </w:t>
      </w:r>
      <w:r>
        <w:rPr>
          <w:rFonts w:ascii="Century Gothic" w:eastAsia="Century Gothic" w:hAnsi="Century Gothic" w:cs="Century Gothic"/>
          <w:sz w:val="28"/>
          <w:szCs w:val="28"/>
        </w:rPr>
        <w:tab/>
        <w:t>T-splitsing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7B25EB4A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L.A           </w:t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</w:p>
    <w:p w14:paraId="78C063A6" w14:textId="77777777" w:rsidR="008A21C6" w:rsidRDefault="006938C8">
      <w:pPr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L.A           </w:t>
      </w:r>
      <w:r>
        <w:rPr>
          <w:rFonts w:ascii="Century Gothic" w:eastAsia="Century Gothic" w:hAnsi="Century Gothic" w:cs="Century Gothic"/>
          <w:sz w:val="28"/>
          <w:szCs w:val="28"/>
        </w:rPr>
        <w:tab/>
        <w:t>Na 75 m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07BBDB8F" w14:textId="77777777" w:rsidR="008A21C6" w:rsidRDefault="006938C8">
      <w:pPr>
        <w:rPr>
          <w:rFonts w:ascii="Century Gothic" w:eastAsia="Century Gothic" w:hAnsi="Century Gothic" w:cs="Century Gothic"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L.A.           </w:t>
      </w:r>
      <w:r>
        <w:rPr>
          <w:rFonts w:ascii="Century Gothic" w:eastAsia="Century Gothic" w:hAnsi="Century Gothic" w:cs="Century Gothic"/>
          <w:sz w:val="28"/>
          <w:szCs w:val="28"/>
        </w:rPr>
        <w:tab/>
        <w:t>Bij slagboom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(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Sluyerweg</w:t>
      </w:r>
      <w:proofErr w:type="spellEnd"/>
      <w:r>
        <w:rPr>
          <w:rFonts w:ascii="Century Gothic" w:eastAsia="Century Gothic" w:hAnsi="Century Gothic" w:cs="Century Gothic"/>
          <w:sz w:val="28"/>
          <w:szCs w:val="28"/>
        </w:rPr>
        <w:t>)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4CE2A0FD" w14:textId="77777777" w:rsidR="008A21C6" w:rsidRDefault="006938C8">
      <w:pPr>
        <w:rPr>
          <w:rFonts w:ascii="Century Gothic" w:eastAsia="Century Gothic" w:hAnsi="Century Gothic" w:cs="Century Gothic"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R.D.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Op kruising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2D46F1E9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</w:p>
    <w:p w14:paraId="15BB55FB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2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4EDE4BF5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Op kruising</w:t>
      </w:r>
    </w:p>
    <w:p w14:paraId="4114E4AC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pad</w:t>
      </w:r>
    </w:p>
    <w:p w14:paraId="59957F30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eastAsia="Century Gothic" w:hAnsi="Century Gothic" w:cs="Century Gothic"/>
          <w:sz w:val="28"/>
          <w:szCs w:val="28"/>
        </w:rPr>
        <w:t>R.A .</w:t>
      </w:r>
      <w:proofErr w:type="gramEnd"/>
      <w:r>
        <w:rPr>
          <w:rFonts w:ascii="Century Gothic" w:eastAsia="Century Gothic" w:hAnsi="Century Gothic" w:cs="Century Gothic"/>
          <w:sz w:val="28"/>
          <w:szCs w:val="28"/>
        </w:rPr>
        <w:t xml:space="preserve">           T-splitsing</w:t>
      </w:r>
    </w:p>
    <w:p w14:paraId="573D3312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R.A. 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Kruising</w:t>
      </w:r>
    </w:p>
    <w:p w14:paraId="61DD2330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</w:p>
    <w:p w14:paraId="7B9BC69E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bospad</w:t>
      </w:r>
    </w:p>
    <w:p w14:paraId="221FA7F7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Slagboom</w:t>
      </w:r>
    </w:p>
    <w:p w14:paraId="337B7F48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R.D.*          Kruising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(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Haarsweg</w:t>
      </w:r>
      <w:proofErr w:type="spellEnd"/>
      <w:r>
        <w:rPr>
          <w:rFonts w:ascii="Century Gothic" w:eastAsia="Century Gothic" w:hAnsi="Century Gothic" w:cs="Century Gothic"/>
          <w:sz w:val="28"/>
          <w:szCs w:val="28"/>
        </w:rPr>
        <w:t>)</w:t>
      </w:r>
    </w:p>
    <w:p w14:paraId="23CEAAC0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L.A.*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Sportpark</w:t>
      </w:r>
    </w:p>
    <w:p w14:paraId="4A794710" w14:textId="77777777" w:rsidR="008A21C6" w:rsidRDefault="006938C8">
      <w:pPr>
        <w:tabs>
          <w:tab w:val="left" w:pos="142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>Richting kantine</w:t>
      </w:r>
      <w:bookmarkStart w:id="0" w:name="_GoBack"/>
      <w:bookmarkEnd w:id="0"/>
    </w:p>
    <w:sectPr w:rsidR="008A21C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C6"/>
    <w:rsid w:val="006938C8"/>
    <w:rsid w:val="008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2C7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471E9"/>
    <w:pPr>
      <w:suppressAutoHyphens/>
    </w:pPr>
    <w:rPr>
      <w:rFonts w:eastAsia="SimSun" w:cs="Lucida Sans"/>
      <w:kern w:val="1"/>
      <w:lang w:eastAsia="hi-IN" w:bidi="hi-IN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3107E6"/>
    <w:rPr>
      <w:rFonts w:ascii="Segoe UI" w:hAnsi="Segoe UI" w:cs="Mangal"/>
      <w:sz w:val="18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107E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7hpeRyBRjBgwU6E8rNNQ4Q60og==">AMUW2mWfbMC1qYRf0X3FFl8pJZ/+zSmA1dwIEQuXuSTfzgnVpMEn7sVAlZSOKhHKtoqm6iQHZ08K/MTZ6BtW8kI8V53xB6PypSp8IwhIdzai1SVV/7DjUe/+/126KEo+1HMDbpwXWuV8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663</Characters>
  <Application>Microsoft Macintosh Word</Application>
  <DocSecurity>0</DocSecurity>
  <Lines>5</Lines>
  <Paragraphs>1</Paragraphs>
  <ScaleCrop>false</ScaleCrop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Hoekman</dc:creator>
  <cp:lastModifiedBy>Microsoft Office-gebruiker</cp:lastModifiedBy>
  <cp:revision>2</cp:revision>
  <dcterms:created xsi:type="dcterms:W3CDTF">2023-05-25T12:39:00Z</dcterms:created>
  <dcterms:modified xsi:type="dcterms:W3CDTF">2023-05-25T12:39:00Z</dcterms:modified>
</cp:coreProperties>
</file>